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F5" w:rsidRPr="009D0B17" w:rsidRDefault="009604F5" w:rsidP="009D0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B17">
        <w:rPr>
          <w:rFonts w:ascii="Times New Roman" w:hAnsi="Times New Roman" w:cs="Times New Roman"/>
          <w:b/>
          <w:sz w:val="24"/>
          <w:szCs w:val="24"/>
        </w:rPr>
        <w:t>График</w:t>
      </w:r>
      <w:r w:rsidR="009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B17">
        <w:rPr>
          <w:rFonts w:ascii="Times New Roman" w:hAnsi="Times New Roman" w:cs="Times New Roman"/>
          <w:b/>
          <w:sz w:val="24"/>
          <w:szCs w:val="24"/>
        </w:rPr>
        <w:t xml:space="preserve">дежурства преподавателей кафедры трудового и </w:t>
      </w:r>
    </w:p>
    <w:p w:rsidR="005942CE" w:rsidRDefault="009604F5" w:rsidP="009D0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B17">
        <w:rPr>
          <w:rFonts w:ascii="Times New Roman" w:hAnsi="Times New Roman" w:cs="Times New Roman"/>
          <w:b/>
          <w:sz w:val="24"/>
          <w:szCs w:val="24"/>
        </w:rPr>
        <w:t>экологического права</w:t>
      </w:r>
      <w:r w:rsidR="009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B17">
        <w:rPr>
          <w:rFonts w:ascii="Times New Roman" w:hAnsi="Times New Roman" w:cs="Times New Roman"/>
          <w:b/>
          <w:sz w:val="24"/>
          <w:szCs w:val="24"/>
        </w:rPr>
        <w:t>(</w:t>
      </w:r>
      <w:r w:rsidR="00A87910">
        <w:rPr>
          <w:rFonts w:ascii="Times New Roman" w:hAnsi="Times New Roman" w:cs="Times New Roman"/>
          <w:b/>
          <w:sz w:val="24"/>
          <w:szCs w:val="24"/>
        </w:rPr>
        <w:t>декабрь</w:t>
      </w:r>
      <w:r w:rsidR="00506C49" w:rsidRPr="009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B17">
        <w:rPr>
          <w:rFonts w:ascii="Times New Roman" w:hAnsi="Times New Roman" w:cs="Times New Roman"/>
          <w:b/>
          <w:sz w:val="24"/>
          <w:szCs w:val="24"/>
        </w:rPr>
        <w:t>202</w:t>
      </w:r>
      <w:r w:rsidR="00A12C98" w:rsidRPr="009D0B17">
        <w:rPr>
          <w:rFonts w:ascii="Times New Roman" w:hAnsi="Times New Roman" w:cs="Times New Roman"/>
          <w:b/>
          <w:sz w:val="24"/>
          <w:szCs w:val="24"/>
        </w:rPr>
        <w:t>5</w:t>
      </w:r>
      <w:r w:rsidRPr="009D0B17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C565C2" w:rsidRPr="009D0B17" w:rsidRDefault="00C565C2" w:rsidP="009D0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99"/>
        <w:tblW w:w="10222" w:type="dxa"/>
        <w:tblLook w:val="04A0"/>
      </w:tblPr>
      <w:tblGrid>
        <w:gridCol w:w="4151"/>
        <w:gridCol w:w="2903"/>
        <w:gridCol w:w="3168"/>
      </w:tblGrid>
      <w:tr w:rsidR="00605A81" w:rsidRPr="009D0B17" w:rsidTr="00B06DBB">
        <w:trPr>
          <w:trHeight w:val="132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</w:tr>
      <w:tr w:rsidR="00605A81" w:rsidRPr="009D0B17" w:rsidTr="009E7675">
        <w:trPr>
          <w:trHeight w:val="1153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Басалаева Светлана Павловна</w:t>
            </w:r>
            <w:r w:rsidR="009D0B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оцент, </w:t>
            </w:r>
            <w:proofErr w:type="spellStart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A2" w:rsidRPr="001D66B9" w:rsidRDefault="001D66B9" w:rsidP="001D6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66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по согласованию с преподавателем </w:t>
            </w:r>
            <w:r w:rsidRPr="001D66B9">
              <w:rPr>
                <w:color w:val="000000" w:themeColor="text1"/>
              </w:rPr>
              <w:t xml:space="preserve"> </w:t>
            </w:r>
            <w:r w:rsidRPr="001D6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sbasalaeva@sfu-kras.ru</w:t>
            </w:r>
          </w:p>
        </w:tc>
      </w:tr>
      <w:tr w:rsidR="00605A81" w:rsidRPr="009D0B17" w:rsidTr="009E7675">
        <w:trPr>
          <w:trHeight w:val="9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Кухаренко Анна Юрьевна</w:t>
            </w:r>
            <w:r w:rsidR="009D0B17" w:rsidRPr="00B63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оцент, </w:t>
            </w:r>
            <w:proofErr w:type="spellStart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Default="00971A73" w:rsidP="00943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15.12</w:t>
            </w:r>
          </w:p>
          <w:p w:rsidR="00971A73" w:rsidRDefault="00971A73" w:rsidP="00943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 15:45,</w:t>
            </w:r>
          </w:p>
          <w:p w:rsidR="00971A73" w:rsidRPr="00F127A2" w:rsidRDefault="00971A73" w:rsidP="00943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ауд. 3-04</w:t>
            </w:r>
          </w:p>
        </w:tc>
      </w:tr>
      <w:tr w:rsidR="00605A81" w:rsidRPr="009D0B17" w:rsidTr="005F17B5">
        <w:trPr>
          <w:trHeight w:val="1328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EB5CC3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C3">
              <w:rPr>
                <w:rFonts w:ascii="Times New Roman" w:hAnsi="Times New Roman" w:cs="Times New Roman"/>
                <w:sz w:val="24"/>
                <w:szCs w:val="24"/>
              </w:rPr>
              <w:t>Мелещук</w:t>
            </w:r>
            <w:proofErr w:type="spellEnd"/>
            <w:r w:rsidRPr="00EB5CC3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  <w:r w:rsidR="009D0B17" w:rsidRPr="00EB5C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5A81" w:rsidRPr="00EB5CC3">
              <w:rPr>
                <w:rFonts w:ascii="Times New Roman" w:hAnsi="Times New Roman" w:cs="Times New Roman"/>
                <w:sz w:val="24"/>
                <w:szCs w:val="24"/>
              </w:rPr>
              <w:t>тарший преподаватель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9D0B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10" w:rsidRPr="00A87910" w:rsidRDefault="00A87910" w:rsidP="00CB511A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08.12</w:t>
            </w:r>
            <w:r w:rsidRPr="00A8791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87910" w:rsidRPr="00A87910" w:rsidRDefault="00A87910" w:rsidP="00CB511A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A8791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 15.00</w:t>
            </w:r>
            <w:r w:rsidR="00C821B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</w:t>
            </w:r>
          </w:p>
          <w:p w:rsidR="009C3B67" w:rsidRPr="009D0B17" w:rsidRDefault="00A87910" w:rsidP="00CB51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791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ауд. 3-12</w:t>
            </w:r>
          </w:p>
        </w:tc>
      </w:tr>
      <w:tr w:rsidR="00605A81" w:rsidRPr="009D0B17" w:rsidTr="005F17B5">
        <w:trPr>
          <w:trHeight w:val="10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B63D21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Петрова Елена Ивановна</w:t>
            </w:r>
            <w:r w:rsidR="009D0B17" w:rsidRPr="00B63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05A81" w:rsidRPr="00B63D21">
              <w:rPr>
                <w:rFonts w:ascii="Times New Roman" w:hAnsi="Times New Roman" w:cs="Times New Roman"/>
                <w:sz w:val="24"/>
                <w:szCs w:val="24"/>
              </w:rPr>
              <w:t>ав. каф</w:t>
            </w:r>
            <w:proofErr w:type="gramStart"/>
            <w:r w:rsidR="00605A81" w:rsidRPr="00B63D2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605A81" w:rsidRPr="00B63D21">
              <w:rPr>
                <w:rFonts w:ascii="Times New Roman" w:hAnsi="Times New Roman" w:cs="Times New Roman"/>
                <w:sz w:val="24"/>
                <w:szCs w:val="24"/>
              </w:rPr>
              <w:t>доцент, к.ю.н.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BE" w:rsidRDefault="00C658D9" w:rsidP="00943AA9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10.12</w:t>
            </w:r>
          </w:p>
          <w:p w:rsidR="00A97126" w:rsidRDefault="00C658D9" w:rsidP="00943AA9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14</w:t>
            </w:r>
            <w:r w:rsidR="00A9712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:00</w:t>
            </w:r>
            <w:r w:rsidR="00C821B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</w:t>
            </w:r>
          </w:p>
          <w:p w:rsidR="00A97126" w:rsidRPr="009D0B17" w:rsidRDefault="00A97126" w:rsidP="00A87910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ауд. 3-04</w:t>
            </w:r>
          </w:p>
        </w:tc>
      </w:tr>
      <w:tr w:rsidR="009D0B17" w:rsidRPr="009D0B17" w:rsidTr="005F17B5">
        <w:trPr>
          <w:trHeight w:val="10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 xml:space="preserve">Пушкина Анна Владимировна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Земельное право</w:t>
            </w:r>
          </w:p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Природоресурсное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России и </w:t>
            </w:r>
            <w:r w:rsidR="00543E92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F127A2" w:rsidP="009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Pr="00F127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 согласованию с преподавателем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127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ateplyakova@sfu-kras.ru</w:t>
            </w:r>
          </w:p>
        </w:tc>
      </w:tr>
      <w:tr w:rsidR="009D0B17" w:rsidRPr="009D0B17" w:rsidTr="007816E7">
        <w:trPr>
          <w:trHeight w:val="10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Спиглазова</w:t>
            </w:r>
            <w:proofErr w:type="spellEnd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0B17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тарший преподаватель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Экологическое право</w:t>
            </w:r>
          </w:p>
          <w:p w:rsidR="009D0B17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Природоресурсное</w:t>
            </w:r>
            <w:proofErr w:type="spellEnd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17" w:rsidRDefault="00E4408A" w:rsidP="00D6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394A9B" w:rsidRDefault="00E4408A" w:rsidP="00D6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11:00</w:t>
            </w:r>
            <w:r w:rsidR="00C821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A9B" w:rsidRPr="009D0B17" w:rsidRDefault="00394A9B" w:rsidP="00D6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3-04</w:t>
            </w:r>
          </w:p>
        </w:tc>
      </w:tr>
      <w:tr w:rsidR="009D0B17" w:rsidRPr="009D0B17" w:rsidTr="00D258F5">
        <w:trPr>
          <w:trHeight w:val="1146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Старикова Мария Константиновна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D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ссистент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AF" w:rsidRDefault="00C821B6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08.12,</w:t>
            </w:r>
          </w:p>
          <w:p w:rsidR="00FA43AF" w:rsidRDefault="00C821B6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FA43AF" w:rsidRDefault="00C821B6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13:40,</w:t>
            </w:r>
          </w:p>
          <w:p w:rsidR="009D0B17" w:rsidRPr="009D0B17" w:rsidRDefault="00FA43AF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3-04</w:t>
            </w:r>
          </w:p>
        </w:tc>
      </w:tr>
      <w:tr w:rsidR="009D0B17" w:rsidRPr="009D0B17" w:rsidTr="005F17B5">
        <w:trPr>
          <w:trHeight w:val="86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B17" w:rsidRPr="00B63D21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Фицай</w:t>
            </w:r>
            <w:proofErr w:type="spellEnd"/>
            <w:r w:rsidRPr="00B63D21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Александровна,</w:t>
            </w:r>
          </w:p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Экологическое право</w:t>
            </w:r>
          </w:p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Природоресурсное</w:t>
            </w:r>
            <w:proofErr w:type="spellEnd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B1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Зелёные компетенции</w:t>
            </w:r>
            <w:r w:rsidRPr="009D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в различных сферах жизни и профессиональной деятельности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AF" w:rsidRDefault="00A87910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FA43AF" w:rsidRDefault="00FA43AF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87910"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  <w:r w:rsidR="00C821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F53" w:rsidRDefault="00FA43AF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3-04</w:t>
            </w:r>
          </w:p>
          <w:p w:rsidR="00E10F53" w:rsidRPr="009D0B17" w:rsidRDefault="00E10F53" w:rsidP="0094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A11" w:rsidRPr="009D0B17" w:rsidRDefault="00765A11" w:rsidP="00543E92">
      <w:pPr>
        <w:rPr>
          <w:sz w:val="24"/>
          <w:szCs w:val="24"/>
        </w:rPr>
      </w:pPr>
    </w:p>
    <w:sectPr w:rsidR="00765A11" w:rsidRPr="009D0B17" w:rsidSect="009D0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04F5"/>
    <w:rsid w:val="0001534D"/>
    <w:rsid w:val="00046CFE"/>
    <w:rsid w:val="00054DCE"/>
    <w:rsid w:val="000561E3"/>
    <w:rsid w:val="000619B8"/>
    <w:rsid w:val="0006361B"/>
    <w:rsid w:val="00063AFC"/>
    <w:rsid w:val="000721C8"/>
    <w:rsid w:val="00097A92"/>
    <w:rsid w:val="000B1530"/>
    <w:rsid w:val="000E487E"/>
    <w:rsid w:val="001143B9"/>
    <w:rsid w:val="00116AC0"/>
    <w:rsid w:val="00120225"/>
    <w:rsid w:val="00123846"/>
    <w:rsid w:val="001429E4"/>
    <w:rsid w:val="0019693B"/>
    <w:rsid w:val="001C63D3"/>
    <w:rsid w:val="001D66B9"/>
    <w:rsid w:val="001E3338"/>
    <w:rsid w:val="00200537"/>
    <w:rsid w:val="00220D43"/>
    <w:rsid w:val="00222C83"/>
    <w:rsid w:val="00227E1D"/>
    <w:rsid w:val="00236F24"/>
    <w:rsid w:val="00246A7C"/>
    <w:rsid w:val="00251432"/>
    <w:rsid w:val="002523F3"/>
    <w:rsid w:val="00254216"/>
    <w:rsid w:val="00292776"/>
    <w:rsid w:val="002A242E"/>
    <w:rsid w:val="002B1E4A"/>
    <w:rsid w:val="002B6982"/>
    <w:rsid w:val="002C2ACB"/>
    <w:rsid w:val="002F68A7"/>
    <w:rsid w:val="003020B9"/>
    <w:rsid w:val="00306D64"/>
    <w:rsid w:val="00340932"/>
    <w:rsid w:val="00340F70"/>
    <w:rsid w:val="00352B16"/>
    <w:rsid w:val="003673BD"/>
    <w:rsid w:val="00367C33"/>
    <w:rsid w:val="0037120B"/>
    <w:rsid w:val="00372129"/>
    <w:rsid w:val="003860FA"/>
    <w:rsid w:val="003931AD"/>
    <w:rsid w:val="003932E3"/>
    <w:rsid w:val="00394A9B"/>
    <w:rsid w:val="003A4C1B"/>
    <w:rsid w:val="003B6E27"/>
    <w:rsid w:val="003E7A2D"/>
    <w:rsid w:val="00417B74"/>
    <w:rsid w:val="004272BA"/>
    <w:rsid w:val="00436D8E"/>
    <w:rsid w:val="00467941"/>
    <w:rsid w:val="00477A3B"/>
    <w:rsid w:val="004A5ADB"/>
    <w:rsid w:val="004D209C"/>
    <w:rsid w:val="00506C49"/>
    <w:rsid w:val="00512875"/>
    <w:rsid w:val="005232AF"/>
    <w:rsid w:val="005302A6"/>
    <w:rsid w:val="00530959"/>
    <w:rsid w:val="005335CE"/>
    <w:rsid w:val="005351C4"/>
    <w:rsid w:val="00543E92"/>
    <w:rsid w:val="005534B7"/>
    <w:rsid w:val="0056798D"/>
    <w:rsid w:val="00586CF3"/>
    <w:rsid w:val="005942CE"/>
    <w:rsid w:val="005E07F6"/>
    <w:rsid w:val="005F17B5"/>
    <w:rsid w:val="00605A81"/>
    <w:rsid w:val="00612F8E"/>
    <w:rsid w:val="006513E3"/>
    <w:rsid w:val="00654BEC"/>
    <w:rsid w:val="0066023F"/>
    <w:rsid w:val="0066302E"/>
    <w:rsid w:val="00682B2B"/>
    <w:rsid w:val="0069354A"/>
    <w:rsid w:val="006A172E"/>
    <w:rsid w:val="006B6745"/>
    <w:rsid w:val="006B72C2"/>
    <w:rsid w:val="006B7DE3"/>
    <w:rsid w:val="006E473A"/>
    <w:rsid w:val="0071184E"/>
    <w:rsid w:val="007211C7"/>
    <w:rsid w:val="00736D25"/>
    <w:rsid w:val="00756B9F"/>
    <w:rsid w:val="00760E40"/>
    <w:rsid w:val="00765A11"/>
    <w:rsid w:val="00783A00"/>
    <w:rsid w:val="007A10AE"/>
    <w:rsid w:val="007C0CBE"/>
    <w:rsid w:val="007C4B2E"/>
    <w:rsid w:val="007D10F9"/>
    <w:rsid w:val="007E0A1A"/>
    <w:rsid w:val="007E12A1"/>
    <w:rsid w:val="007E1FDC"/>
    <w:rsid w:val="007E68C7"/>
    <w:rsid w:val="007F47A9"/>
    <w:rsid w:val="008318EB"/>
    <w:rsid w:val="00845E39"/>
    <w:rsid w:val="008529FE"/>
    <w:rsid w:val="00893296"/>
    <w:rsid w:val="00896C60"/>
    <w:rsid w:val="008A2D0B"/>
    <w:rsid w:val="008B1570"/>
    <w:rsid w:val="008B1C87"/>
    <w:rsid w:val="008D245D"/>
    <w:rsid w:val="008E45A3"/>
    <w:rsid w:val="008E79EE"/>
    <w:rsid w:val="008F3C4C"/>
    <w:rsid w:val="00905259"/>
    <w:rsid w:val="0090721F"/>
    <w:rsid w:val="009078C4"/>
    <w:rsid w:val="0091665C"/>
    <w:rsid w:val="00921569"/>
    <w:rsid w:val="00943AA9"/>
    <w:rsid w:val="00950C26"/>
    <w:rsid w:val="00952987"/>
    <w:rsid w:val="009604F5"/>
    <w:rsid w:val="00971A73"/>
    <w:rsid w:val="009A0AB6"/>
    <w:rsid w:val="009A597C"/>
    <w:rsid w:val="009A6C30"/>
    <w:rsid w:val="009B6A0C"/>
    <w:rsid w:val="009C0DFB"/>
    <w:rsid w:val="009C3B67"/>
    <w:rsid w:val="009D0B17"/>
    <w:rsid w:val="009E3C40"/>
    <w:rsid w:val="009E7675"/>
    <w:rsid w:val="00A12C98"/>
    <w:rsid w:val="00A32989"/>
    <w:rsid w:val="00A36690"/>
    <w:rsid w:val="00A427EB"/>
    <w:rsid w:val="00A42F43"/>
    <w:rsid w:val="00A5536A"/>
    <w:rsid w:val="00A75098"/>
    <w:rsid w:val="00A87910"/>
    <w:rsid w:val="00A97126"/>
    <w:rsid w:val="00AA37A1"/>
    <w:rsid w:val="00AD113F"/>
    <w:rsid w:val="00B06DBB"/>
    <w:rsid w:val="00B16C68"/>
    <w:rsid w:val="00B22E6A"/>
    <w:rsid w:val="00B23431"/>
    <w:rsid w:val="00B24330"/>
    <w:rsid w:val="00B2442A"/>
    <w:rsid w:val="00B40058"/>
    <w:rsid w:val="00B464CE"/>
    <w:rsid w:val="00B47A86"/>
    <w:rsid w:val="00B63D21"/>
    <w:rsid w:val="00B758F7"/>
    <w:rsid w:val="00B92FBE"/>
    <w:rsid w:val="00B95003"/>
    <w:rsid w:val="00BA18EB"/>
    <w:rsid w:val="00BD14AF"/>
    <w:rsid w:val="00BF6BC8"/>
    <w:rsid w:val="00C33F2F"/>
    <w:rsid w:val="00C43DE4"/>
    <w:rsid w:val="00C560D0"/>
    <w:rsid w:val="00C565C2"/>
    <w:rsid w:val="00C658D9"/>
    <w:rsid w:val="00C73E2D"/>
    <w:rsid w:val="00C821B6"/>
    <w:rsid w:val="00C8432B"/>
    <w:rsid w:val="00CB511A"/>
    <w:rsid w:val="00CC3A93"/>
    <w:rsid w:val="00CC4E55"/>
    <w:rsid w:val="00CC5815"/>
    <w:rsid w:val="00CE069E"/>
    <w:rsid w:val="00CE695A"/>
    <w:rsid w:val="00CF0E19"/>
    <w:rsid w:val="00D00795"/>
    <w:rsid w:val="00D11988"/>
    <w:rsid w:val="00D16D52"/>
    <w:rsid w:val="00D20924"/>
    <w:rsid w:val="00D2199D"/>
    <w:rsid w:val="00D32072"/>
    <w:rsid w:val="00D40032"/>
    <w:rsid w:val="00D52CBD"/>
    <w:rsid w:val="00D6590E"/>
    <w:rsid w:val="00D711C9"/>
    <w:rsid w:val="00D91D2B"/>
    <w:rsid w:val="00D97559"/>
    <w:rsid w:val="00DA0D6D"/>
    <w:rsid w:val="00DA77C2"/>
    <w:rsid w:val="00DD2B1C"/>
    <w:rsid w:val="00DF46FE"/>
    <w:rsid w:val="00E07E20"/>
    <w:rsid w:val="00E10F53"/>
    <w:rsid w:val="00E36245"/>
    <w:rsid w:val="00E4408A"/>
    <w:rsid w:val="00E671CE"/>
    <w:rsid w:val="00E905D1"/>
    <w:rsid w:val="00EA6CFD"/>
    <w:rsid w:val="00EB5CC3"/>
    <w:rsid w:val="00ED14D4"/>
    <w:rsid w:val="00ED70FE"/>
    <w:rsid w:val="00EE3AE8"/>
    <w:rsid w:val="00EF4444"/>
    <w:rsid w:val="00F127A2"/>
    <w:rsid w:val="00F15308"/>
    <w:rsid w:val="00F21BD0"/>
    <w:rsid w:val="00F31143"/>
    <w:rsid w:val="00F371AF"/>
    <w:rsid w:val="00F42E8F"/>
    <w:rsid w:val="00F70638"/>
    <w:rsid w:val="00F94711"/>
    <w:rsid w:val="00FA1BDB"/>
    <w:rsid w:val="00FA43AF"/>
    <w:rsid w:val="00FD2FBC"/>
    <w:rsid w:val="00FD3082"/>
    <w:rsid w:val="00FF3E0D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60E40"/>
    <w:rPr>
      <w:b/>
      <w:bCs/>
    </w:rPr>
  </w:style>
  <w:style w:type="paragraph" w:styleId="a5">
    <w:name w:val="List Paragraph"/>
    <w:basedOn w:val="a"/>
    <w:uiPriority w:val="34"/>
    <w:qFormat/>
    <w:rsid w:val="00EA6CFD"/>
    <w:pPr>
      <w:ind w:left="720"/>
      <w:contextualSpacing/>
    </w:pPr>
  </w:style>
  <w:style w:type="character" w:styleId="a6">
    <w:name w:val="Emphasis"/>
    <w:basedOn w:val="a0"/>
    <w:uiPriority w:val="20"/>
    <w:qFormat/>
    <w:rsid w:val="00DA0D6D"/>
    <w:rPr>
      <w:i/>
      <w:iCs/>
    </w:rPr>
  </w:style>
  <w:style w:type="character" w:styleId="a7">
    <w:name w:val="Hyperlink"/>
    <w:basedOn w:val="a0"/>
    <w:uiPriority w:val="99"/>
    <w:unhideWhenUsed/>
    <w:rsid w:val="009C3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56</cp:revision>
  <cp:lastPrinted>2025-10-14T02:30:00Z</cp:lastPrinted>
  <dcterms:created xsi:type="dcterms:W3CDTF">2022-06-20T09:49:00Z</dcterms:created>
  <dcterms:modified xsi:type="dcterms:W3CDTF">2025-12-08T04:47:00Z</dcterms:modified>
</cp:coreProperties>
</file>